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3097">
        <w:rPr>
          <w:rFonts w:ascii="Helvetica" w:eastAsia="Times New Roman" w:hAnsi="Helvetica" w:cs="Helvetica"/>
          <w:color w:val="000000"/>
          <w:sz w:val="20"/>
          <w:szCs w:val="20"/>
        </w:rPr>
        <w:t>BOD 2017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2018 </w:t>
      </w:r>
      <w:r w:rsidRPr="000D3097">
        <w:rPr>
          <w:rFonts w:ascii="Helvetica" w:eastAsia="Times New Roman" w:hAnsi="Helvetica" w:cs="Helvetica"/>
          <w:color w:val="000000"/>
          <w:sz w:val="20"/>
          <w:szCs w:val="20"/>
        </w:rPr>
        <w:t xml:space="preserve"> ICHO</w:t>
      </w:r>
      <w:proofErr w:type="gramEnd"/>
      <w:r w:rsidRPr="000D3097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Fall and Winter Meeting</w:t>
      </w:r>
    </w:p>
    <w:p w:rsid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Held on Yahoo groups 11-4-17</w:t>
      </w:r>
    </w:p>
    <w:p w:rsid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D3097" w:rsidRPr="000D3097" w:rsidRDefault="000D3097" w:rsidP="000D30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D3097" w:rsidRPr="000D3097" w:rsidRDefault="000D3097" w:rsidP="000D30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3097">
        <w:rPr>
          <w:rFonts w:ascii="Helvetica" w:eastAsia="Times New Roman" w:hAnsi="Helvetica" w:cs="Helvetica"/>
          <w:color w:val="000000"/>
          <w:sz w:val="20"/>
          <w:szCs w:val="20"/>
        </w:rPr>
        <w:t xml:space="preserve">ATTENDEES: Joan H, Donna H, Bunny R, Becky O, Paul Dennis, Sheryl </w:t>
      </w:r>
      <w:proofErr w:type="spellStart"/>
      <w:r w:rsidRPr="000D3097">
        <w:rPr>
          <w:rFonts w:ascii="Helvetica" w:eastAsia="Times New Roman" w:hAnsi="Helvetica" w:cs="Helvetica"/>
          <w:color w:val="000000"/>
          <w:sz w:val="20"/>
          <w:szCs w:val="20"/>
        </w:rPr>
        <w:t>D’Uva</w:t>
      </w:r>
      <w:proofErr w:type="spellEnd"/>
      <w:r w:rsidRPr="000D3097">
        <w:rPr>
          <w:rFonts w:ascii="Helvetica" w:eastAsia="Times New Roman" w:hAnsi="Helvetica" w:cs="Helvetica"/>
          <w:color w:val="000000"/>
          <w:sz w:val="20"/>
          <w:szCs w:val="20"/>
        </w:rPr>
        <w:t>, Terry Schmidt, Janice- Voss-Cosby, Sophie A</w:t>
      </w:r>
    </w:p>
    <w:p w:rsid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Agenda:</w:t>
      </w:r>
    </w:p>
    <w:p w:rsidR="000D3097" w:rsidRP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D3097" w:rsidRDefault="000D3097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1. Roll Call and welcome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 xml:space="preserve">2. Reports and Minutes from 2017 </w:t>
      </w:r>
      <w:proofErr w:type="gramStart"/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Summer</w:t>
      </w:r>
      <w:proofErr w:type="gramEnd"/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 xml:space="preserve"> meeting 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3. Approval of Minutes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4. Old Business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5. New Business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          1.    Adding and F designation to our registrations-Janice</w:t>
      </w:r>
      <w:r w:rsidR="00EE181F">
        <w:rPr>
          <w:rFonts w:ascii="Helvetica" w:eastAsia="Times New Roman" w:hAnsi="Helvetica" w:cs="Helvetica"/>
          <w:color w:val="000000"/>
          <w:sz w:val="20"/>
          <w:szCs w:val="20"/>
        </w:rPr>
        <w:t xml:space="preserve"> No decision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          2.    Should we use Curly Pedigree Database to enter our registered horses?-Bunny</w:t>
      </w:r>
      <w:r w:rsidR="00EE181F">
        <w:rPr>
          <w:rFonts w:ascii="Helvetica" w:eastAsia="Times New Roman" w:hAnsi="Helvetica" w:cs="Helvetica"/>
          <w:color w:val="000000"/>
          <w:sz w:val="20"/>
          <w:szCs w:val="20"/>
        </w:rPr>
        <w:t xml:space="preserve"> Discussed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          3.    Research Update/ ABC visit to TX A and M - Bunny +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 xml:space="preserve">          4.    2018 AGM update- Mackinaw Island, or should we offer it to Shelly White first? </w:t>
      </w:r>
      <w:r w:rsidR="00EE181F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Joanie</w:t>
      </w:r>
      <w:r w:rsidR="00EE181F">
        <w:rPr>
          <w:rFonts w:ascii="Helvetica" w:eastAsia="Times New Roman" w:hAnsi="Helvetica" w:cs="Helvetica"/>
          <w:color w:val="000000"/>
          <w:sz w:val="20"/>
          <w:szCs w:val="20"/>
        </w:rPr>
        <w:t xml:space="preserve"> AGM approved Mackinaw Island</w:t>
      </w:r>
    </w:p>
    <w:p w:rsidR="00FC1FBF" w:rsidRP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FBF">
        <w:rPr>
          <w:rFonts w:ascii="Helvetica" w:eastAsia="Times New Roman" w:hAnsi="Helvetica" w:cs="Helvetica"/>
          <w:color w:val="000000"/>
          <w:sz w:val="20"/>
          <w:szCs w:val="20"/>
        </w:rPr>
        <w:t>6. Adjournment for the Holidays</w:t>
      </w:r>
    </w:p>
    <w:p w:rsidR="00FC1FBF" w:rsidRDefault="00FC1FBF" w:rsidP="00FC1F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81BDB" w:rsidRDefault="00181BDB"/>
    <w:p w:rsidR="00C13997" w:rsidRDefault="00C13997" w:rsidP="00C13997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0D3097">
        <w:rPr>
          <w:rFonts w:ascii="Arial" w:eastAsia="Times New Roman" w:hAnsi="Arial" w:cs="Arial"/>
          <w:bCs/>
          <w:color w:val="000000"/>
          <w:sz w:val="21"/>
          <w:szCs w:val="21"/>
        </w:rPr>
        <w:t>A motion has been made by Donna H. to accept Dr. Mitch Wilkinson's proposal regarding interesting other universities for Curly gene research. This was seconded by Terry S.</w:t>
      </w:r>
    </w:p>
    <w:p w:rsidR="000D3097" w:rsidRPr="000D3097" w:rsidRDefault="000D3097" w:rsidP="00C139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D3097">
        <w:rPr>
          <w:rFonts w:ascii="Arial" w:eastAsia="Times New Roman" w:hAnsi="Arial" w:cs="Arial"/>
          <w:b/>
          <w:bCs/>
          <w:color w:val="000000"/>
          <w:sz w:val="21"/>
          <w:szCs w:val="21"/>
        </w:rPr>
        <w:t>Vote Passed</w:t>
      </w:r>
    </w:p>
    <w:p w:rsidR="000D3097" w:rsidRDefault="000D3097" w:rsidP="00227A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27AAE" w:rsidRDefault="00227AAE" w:rsidP="00227A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D309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The motion has been made by Terry S. to conclude the </w:t>
      </w:r>
      <w:proofErr w:type="gramStart"/>
      <w:r w:rsidRPr="000D3097">
        <w:rPr>
          <w:rFonts w:ascii="Arial" w:eastAsia="Times New Roman" w:hAnsi="Arial" w:cs="Arial"/>
          <w:bCs/>
          <w:color w:val="000000"/>
          <w:sz w:val="21"/>
          <w:szCs w:val="21"/>
        </w:rPr>
        <w:t>Fall</w:t>
      </w:r>
      <w:proofErr w:type="gramEnd"/>
      <w:r w:rsidRPr="000D309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2017/Winter 2018 BOD meeting, and seconded by Donna H</w:t>
      </w:r>
      <w:r w:rsidRPr="00227A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0D3097" w:rsidRPr="00227AAE" w:rsidRDefault="000D3097" w:rsidP="00227A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Vote passed</w:t>
      </w:r>
    </w:p>
    <w:p w:rsidR="00DB5934" w:rsidRDefault="00DB5934" w:rsidP="00DB593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18"/>
          <w:u w:val="single"/>
        </w:rPr>
      </w:pPr>
      <w:proofErr w:type="spellStart"/>
      <w:r w:rsidRPr="00DB5934">
        <w:rPr>
          <w:rFonts w:ascii="Arial" w:eastAsia="Times New Roman" w:hAnsi="Arial" w:cs="Arial"/>
          <w:szCs w:val="18"/>
          <w:u w:val="single"/>
        </w:rPr>
        <w:t>Ajourned</w:t>
      </w:r>
      <w:proofErr w:type="spellEnd"/>
      <w:r w:rsidRPr="00DB5934">
        <w:rPr>
          <w:rFonts w:ascii="Arial" w:eastAsia="Times New Roman" w:hAnsi="Arial" w:cs="Arial"/>
          <w:szCs w:val="18"/>
          <w:u w:val="single"/>
        </w:rPr>
        <w:t xml:space="preserve"> 2-28-18</w:t>
      </w:r>
    </w:p>
    <w:p w:rsidR="000D3097" w:rsidRPr="00DB5934" w:rsidRDefault="000D3097" w:rsidP="00DB593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  <w:u w:val="single"/>
        </w:rPr>
        <w:t xml:space="preserve">Minutes by Sheryl </w:t>
      </w:r>
      <w:proofErr w:type="spellStart"/>
      <w:r>
        <w:rPr>
          <w:rFonts w:ascii="Arial" w:eastAsia="Times New Roman" w:hAnsi="Arial" w:cs="Arial"/>
          <w:szCs w:val="18"/>
          <w:u w:val="single"/>
        </w:rPr>
        <w:t>D’Uva</w:t>
      </w:r>
      <w:proofErr w:type="spellEnd"/>
    </w:p>
    <w:p w:rsidR="00C13997" w:rsidRDefault="00C13997"/>
    <w:sectPr w:rsidR="00C1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038"/>
    <w:multiLevelType w:val="multilevel"/>
    <w:tmpl w:val="11F0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93423"/>
    <w:multiLevelType w:val="multilevel"/>
    <w:tmpl w:val="D02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BF"/>
    <w:rsid w:val="000D3097"/>
    <w:rsid w:val="00181BDB"/>
    <w:rsid w:val="00227AAE"/>
    <w:rsid w:val="0034245F"/>
    <w:rsid w:val="003C6C82"/>
    <w:rsid w:val="00587BA0"/>
    <w:rsid w:val="008A5777"/>
    <w:rsid w:val="00C13997"/>
    <w:rsid w:val="00C4035C"/>
    <w:rsid w:val="00C5582D"/>
    <w:rsid w:val="00DB5934"/>
    <w:rsid w:val="00EA0884"/>
    <w:rsid w:val="00EE181F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0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6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0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7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8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1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7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3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4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8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05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2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7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22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8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5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02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5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9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0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8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94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2018-04-13T05:07:00Z</dcterms:created>
  <dcterms:modified xsi:type="dcterms:W3CDTF">2018-04-13T05:55:00Z</dcterms:modified>
</cp:coreProperties>
</file>